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35BF" w14:textId="0C8BBE07" w:rsidR="00346BA3" w:rsidRDefault="00A8131A" w:rsidP="00346BA3">
      <w:pPr>
        <w:spacing w:line="360" w:lineRule="auto"/>
        <w:jc w:val="both"/>
        <w:rPr>
          <w:rFonts w:ascii="Arial" w:hAnsi="Arial" w:cs="Arial"/>
          <w:b/>
          <w:szCs w:val="22"/>
        </w:rPr>
      </w:pPr>
      <w:r w:rsidRPr="004A6B24">
        <w:rPr>
          <w:rFonts w:ascii="Arial" w:hAnsi="Arial" w:cs="Arial"/>
          <w:b/>
          <w:szCs w:val="22"/>
        </w:rPr>
        <w:t>ALLEGATO XI</w:t>
      </w:r>
      <w:r w:rsidR="00EB2B3D">
        <w:rPr>
          <w:rFonts w:ascii="Arial" w:hAnsi="Arial" w:cs="Arial"/>
          <w:b/>
          <w:szCs w:val="22"/>
        </w:rPr>
        <w:t>I</w:t>
      </w:r>
    </w:p>
    <w:p w14:paraId="0CC7E1A0" w14:textId="77777777" w:rsidR="002C346B" w:rsidRDefault="002C346B" w:rsidP="002C346B">
      <w:pPr>
        <w:pStyle w:val="CM2"/>
        <w:spacing w:line="240" w:lineRule="auto"/>
        <w:ind w:right="-96"/>
        <w:jc w:val="center"/>
        <w:outlineLvl w:val="0"/>
        <w:rPr>
          <w:rFonts w:ascii="Arial" w:hAnsi="Arial" w:cs="Arial"/>
          <w:b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9ECF70" wp14:editId="0B3B8B38">
                <wp:simplePos x="0" y="0"/>
                <wp:positionH relativeFrom="column">
                  <wp:posOffset>-1126993</wp:posOffset>
                </wp:positionH>
                <wp:positionV relativeFrom="paragraph">
                  <wp:posOffset>170815</wp:posOffset>
                </wp:positionV>
                <wp:extent cx="7936302" cy="588396"/>
                <wp:effectExtent l="0" t="0" r="762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6302" cy="5883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0D996" id="Rettangolo 3" o:spid="_x0000_s1026" style="position:absolute;margin-left:-88.75pt;margin-top:13.45pt;width:624.9pt;height:4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" fillcolor="#deeaf6 [660]" stroked="f"/>
            </w:pict>
          </mc:Fallback>
        </mc:AlternateContent>
      </w:r>
    </w:p>
    <w:p w14:paraId="6B277430" w14:textId="77777777" w:rsidR="002C346B" w:rsidRDefault="002C346B" w:rsidP="002C346B"/>
    <w:p w14:paraId="63A15710" w14:textId="28C3EA60" w:rsidR="002C346B" w:rsidRPr="008E401B" w:rsidRDefault="002C346B" w:rsidP="002C346B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8E401B">
        <w:rPr>
          <w:rFonts w:ascii="Raleway" w:hAnsi="Raleway" w:cs="Arial"/>
          <w:b/>
          <w:sz w:val="22"/>
          <w:szCs w:val="22"/>
        </w:rPr>
        <w:t xml:space="preserve">PROCEDURA PRIVATA </w:t>
      </w:r>
      <w:r w:rsidR="00C7564D">
        <w:rPr>
          <w:rFonts w:ascii="Raleway" w:hAnsi="Raleway" w:cs="Arial"/>
          <w:b/>
          <w:sz w:val="22"/>
          <w:szCs w:val="22"/>
        </w:rPr>
        <w:t xml:space="preserve">APERTA </w:t>
      </w:r>
      <w:r w:rsidRPr="008E401B">
        <w:rPr>
          <w:rFonts w:ascii="Raleway" w:hAnsi="Raleway" w:cs="Arial"/>
          <w:b/>
          <w:sz w:val="22"/>
          <w:szCs w:val="22"/>
        </w:rPr>
        <w:t>PER LA FORNITURA IN OPERA DELLA PISTA DEL GHIACCIO DELLA “TEMPORARY ICE HOCKEY ARENA” DI FIERA RHO</w:t>
      </w:r>
    </w:p>
    <w:p w14:paraId="3F95E3F1" w14:textId="77777777" w:rsidR="002C346B" w:rsidRDefault="002C346B" w:rsidP="002C346B">
      <w:pPr>
        <w:ind w:right="-307"/>
        <w:jc w:val="center"/>
        <w:rPr>
          <w:b/>
          <w:szCs w:val="24"/>
        </w:rPr>
      </w:pPr>
    </w:p>
    <w:p w14:paraId="74567A4D" w14:textId="77777777" w:rsidR="002C346B" w:rsidRDefault="002C346B" w:rsidP="002C346B">
      <w:pPr>
        <w:pStyle w:val="Corpotesto"/>
        <w:spacing w:before="76"/>
        <w:jc w:val="center"/>
        <w:rPr>
          <w:rFonts w:cs="Arial"/>
          <w:sz w:val="20"/>
        </w:rPr>
      </w:pPr>
    </w:p>
    <w:p w14:paraId="6A0F6256" w14:textId="36ACF0A4" w:rsidR="00514A7F" w:rsidRPr="00CA247D" w:rsidRDefault="00A8131A" w:rsidP="00532F91">
      <w:pPr>
        <w:jc w:val="center"/>
        <w:rPr>
          <w:rFonts w:ascii="Arial" w:hAnsi="Arial" w:cs="Arial"/>
          <w:b/>
          <w:szCs w:val="22"/>
        </w:rPr>
      </w:pPr>
      <w:r w:rsidRPr="00CA247D">
        <w:rPr>
          <w:rFonts w:ascii="Arial" w:hAnsi="Arial" w:cs="Arial"/>
          <w:b/>
          <w:szCs w:val="22"/>
        </w:rPr>
        <w:t xml:space="preserve">FACSIMILE LISTA DEI </w:t>
      </w:r>
      <w:r w:rsidR="00C7564D">
        <w:rPr>
          <w:rFonts w:ascii="Arial" w:hAnsi="Arial" w:cs="Arial"/>
          <w:b/>
          <w:szCs w:val="22"/>
        </w:rPr>
        <w:t>SUBCONTRAENTI</w:t>
      </w:r>
    </w:p>
    <w:p w14:paraId="09BFCCB9" w14:textId="77777777" w:rsidR="00B3151D" w:rsidRPr="005C401A" w:rsidRDefault="00B3151D" w:rsidP="00C57D53">
      <w:pPr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2144FD" w:rsidRPr="005C401A" w14:paraId="657082BA" w14:textId="77777777" w:rsidTr="00A8131A">
        <w:tc>
          <w:tcPr>
            <w:tcW w:w="8777" w:type="dxa"/>
            <w:gridSpan w:val="3"/>
          </w:tcPr>
          <w:p w14:paraId="77D5F04C" w14:textId="77777777" w:rsidR="002144FD" w:rsidRPr="005C401A" w:rsidRDefault="002144FD" w:rsidP="00A561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Tipologia di lavori: _________________________________</w:t>
            </w:r>
          </w:p>
        </w:tc>
      </w:tr>
      <w:tr w:rsidR="002144FD" w:rsidRPr="005C401A" w14:paraId="3AC22B95" w14:textId="77777777" w:rsidTr="002144FD">
        <w:tc>
          <w:tcPr>
            <w:tcW w:w="2925" w:type="dxa"/>
          </w:tcPr>
          <w:p w14:paraId="285401CC" w14:textId="77777777" w:rsidR="002144FD" w:rsidRPr="005C401A" w:rsidRDefault="002144FD" w:rsidP="00A561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1</w:t>
            </w:r>
          </w:p>
        </w:tc>
        <w:tc>
          <w:tcPr>
            <w:tcW w:w="2926" w:type="dxa"/>
          </w:tcPr>
          <w:p w14:paraId="39D5BBFD" w14:textId="77777777" w:rsidR="002144FD" w:rsidRPr="005C401A" w:rsidRDefault="002144FD" w:rsidP="00A561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57999A52" w14:textId="77777777" w:rsidR="002144FD" w:rsidRPr="005C401A" w:rsidRDefault="002144FD" w:rsidP="00A561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2144FD" w:rsidRPr="005C401A" w14:paraId="62323D41" w14:textId="77777777" w:rsidTr="002144FD">
        <w:tc>
          <w:tcPr>
            <w:tcW w:w="2925" w:type="dxa"/>
          </w:tcPr>
          <w:p w14:paraId="460ECD45" w14:textId="77777777" w:rsidR="002144FD" w:rsidRPr="005C401A" w:rsidRDefault="002144FD" w:rsidP="002144FD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2</w:t>
            </w:r>
          </w:p>
        </w:tc>
        <w:tc>
          <w:tcPr>
            <w:tcW w:w="2926" w:type="dxa"/>
          </w:tcPr>
          <w:p w14:paraId="40E59740" w14:textId="77777777" w:rsidR="002144FD" w:rsidRPr="005C401A" w:rsidRDefault="002144FD" w:rsidP="002144FD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42E83B28" w14:textId="77777777" w:rsidR="002144FD" w:rsidRPr="005C401A" w:rsidRDefault="002144FD" w:rsidP="002144FD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2144FD" w:rsidRPr="005C401A" w14:paraId="0AA63973" w14:textId="77777777" w:rsidTr="002144FD">
        <w:tc>
          <w:tcPr>
            <w:tcW w:w="2925" w:type="dxa"/>
          </w:tcPr>
          <w:p w14:paraId="3C64CAA5" w14:textId="77777777" w:rsidR="002144FD" w:rsidRPr="005C401A" w:rsidRDefault="002144FD" w:rsidP="002144FD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n.</w:t>
            </w:r>
          </w:p>
        </w:tc>
        <w:tc>
          <w:tcPr>
            <w:tcW w:w="2926" w:type="dxa"/>
          </w:tcPr>
          <w:p w14:paraId="01BEE23A" w14:textId="77777777" w:rsidR="002144FD" w:rsidRPr="005C401A" w:rsidRDefault="00AE2482" w:rsidP="002144FD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12F98D16" w14:textId="77777777" w:rsidR="002144FD" w:rsidRPr="005C401A" w:rsidRDefault="00AE2482" w:rsidP="002144FD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</w:tbl>
    <w:p w14:paraId="25F69A97" w14:textId="77777777" w:rsidR="00A56182" w:rsidRPr="005C401A" w:rsidRDefault="00A56182" w:rsidP="00A56182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2144FD" w:rsidRPr="005C401A" w14:paraId="7BC32503" w14:textId="77777777" w:rsidTr="00A8131A">
        <w:tc>
          <w:tcPr>
            <w:tcW w:w="8777" w:type="dxa"/>
            <w:gridSpan w:val="3"/>
          </w:tcPr>
          <w:p w14:paraId="009553F9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Tipologia di lavori: _________________________________</w:t>
            </w:r>
          </w:p>
        </w:tc>
      </w:tr>
      <w:tr w:rsidR="002144FD" w:rsidRPr="005C401A" w14:paraId="27502BB9" w14:textId="77777777" w:rsidTr="00A8131A">
        <w:tc>
          <w:tcPr>
            <w:tcW w:w="2925" w:type="dxa"/>
          </w:tcPr>
          <w:p w14:paraId="086FCEB8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1</w:t>
            </w:r>
          </w:p>
        </w:tc>
        <w:tc>
          <w:tcPr>
            <w:tcW w:w="2926" w:type="dxa"/>
          </w:tcPr>
          <w:p w14:paraId="445A13C7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4EB59634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2144FD" w:rsidRPr="005C401A" w14:paraId="4EFEDAA5" w14:textId="77777777" w:rsidTr="00A8131A">
        <w:tc>
          <w:tcPr>
            <w:tcW w:w="2925" w:type="dxa"/>
          </w:tcPr>
          <w:p w14:paraId="49AA2216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2</w:t>
            </w:r>
          </w:p>
        </w:tc>
        <w:tc>
          <w:tcPr>
            <w:tcW w:w="2926" w:type="dxa"/>
          </w:tcPr>
          <w:p w14:paraId="1EEA8394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25C69996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AE2482" w:rsidRPr="005C401A" w14:paraId="684D1BC4" w14:textId="77777777" w:rsidTr="00A8131A">
        <w:tc>
          <w:tcPr>
            <w:tcW w:w="2925" w:type="dxa"/>
          </w:tcPr>
          <w:p w14:paraId="2216CCE7" w14:textId="77777777" w:rsidR="00AE2482" w:rsidRPr="005C401A" w:rsidRDefault="00AE2482" w:rsidP="00AE24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n.</w:t>
            </w:r>
          </w:p>
        </w:tc>
        <w:tc>
          <w:tcPr>
            <w:tcW w:w="2926" w:type="dxa"/>
          </w:tcPr>
          <w:p w14:paraId="5FBF6F0A" w14:textId="77777777" w:rsidR="00AE2482" w:rsidRPr="005C401A" w:rsidRDefault="00AE2482" w:rsidP="00AE24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4E13CA84" w14:textId="77777777" w:rsidR="00AE2482" w:rsidRPr="005C401A" w:rsidRDefault="00AE2482" w:rsidP="00AE24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</w:tbl>
    <w:p w14:paraId="3992C346" w14:textId="77777777" w:rsidR="002144FD" w:rsidRPr="005C401A" w:rsidRDefault="002144FD" w:rsidP="002144FD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2144FD" w:rsidRPr="005C401A" w14:paraId="73AB2A60" w14:textId="77777777" w:rsidTr="00A8131A">
        <w:tc>
          <w:tcPr>
            <w:tcW w:w="8777" w:type="dxa"/>
            <w:gridSpan w:val="3"/>
          </w:tcPr>
          <w:p w14:paraId="4E5A2786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Tipologia di lavori: _________________________________</w:t>
            </w:r>
          </w:p>
        </w:tc>
      </w:tr>
      <w:tr w:rsidR="002144FD" w:rsidRPr="005C401A" w14:paraId="130C5B33" w14:textId="77777777" w:rsidTr="00A8131A">
        <w:tc>
          <w:tcPr>
            <w:tcW w:w="2925" w:type="dxa"/>
          </w:tcPr>
          <w:p w14:paraId="088597E5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1</w:t>
            </w:r>
          </w:p>
        </w:tc>
        <w:tc>
          <w:tcPr>
            <w:tcW w:w="2926" w:type="dxa"/>
          </w:tcPr>
          <w:p w14:paraId="0820D8C7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6F2900B0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2144FD" w:rsidRPr="005C401A" w14:paraId="6C721203" w14:textId="77777777" w:rsidTr="00A8131A">
        <w:tc>
          <w:tcPr>
            <w:tcW w:w="2925" w:type="dxa"/>
          </w:tcPr>
          <w:p w14:paraId="5C135F5C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2</w:t>
            </w:r>
          </w:p>
        </w:tc>
        <w:tc>
          <w:tcPr>
            <w:tcW w:w="2926" w:type="dxa"/>
          </w:tcPr>
          <w:p w14:paraId="6E3E3039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62CCF8CF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AE2482" w:rsidRPr="005C401A" w14:paraId="08C2945B" w14:textId="77777777" w:rsidTr="00A8131A">
        <w:tc>
          <w:tcPr>
            <w:tcW w:w="2925" w:type="dxa"/>
          </w:tcPr>
          <w:p w14:paraId="6F29DDBF" w14:textId="77777777" w:rsidR="00AE2482" w:rsidRPr="005C401A" w:rsidRDefault="00AE2482" w:rsidP="00AE24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n.</w:t>
            </w:r>
          </w:p>
        </w:tc>
        <w:tc>
          <w:tcPr>
            <w:tcW w:w="2926" w:type="dxa"/>
          </w:tcPr>
          <w:p w14:paraId="342CCE84" w14:textId="77777777" w:rsidR="00AE2482" w:rsidRPr="005C401A" w:rsidRDefault="00AE2482" w:rsidP="00AE24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35FB679C" w14:textId="77777777" w:rsidR="00AE2482" w:rsidRPr="005C401A" w:rsidRDefault="00AE2482" w:rsidP="00AE24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</w:tbl>
    <w:p w14:paraId="2EFE10BA" w14:textId="77777777" w:rsidR="004D391D" w:rsidRPr="005C401A" w:rsidRDefault="004D391D" w:rsidP="004D391D">
      <w:pPr>
        <w:jc w:val="both"/>
        <w:rPr>
          <w:rFonts w:ascii="Arial" w:hAnsi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3A2FB8" w:rsidRPr="005C401A" w14:paraId="477E6E9B" w14:textId="77777777" w:rsidTr="00061B0E">
        <w:tc>
          <w:tcPr>
            <w:tcW w:w="8777" w:type="dxa"/>
            <w:gridSpan w:val="3"/>
          </w:tcPr>
          <w:p w14:paraId="4BF9C16E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Tipologia di lavori: _________________________________</w:t>
            </w:r>
          </w:p>
        </w:tc>
      </w:tr>
      <w:tr w:rsidR="003A2FB8" w:rsidRPr="005C401A" w14:paraId="63B16665" w14:textId="77777777" w:rsidTr="00061B0E">
        <w:tc>
          <w:tcPr>
            <w:tcW w:w="2925" w:type="dxa"/>
          </w:tcPr>
          <w:p w14:paraId="5865FB63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1</w:t>
            </w:r>
          </w:p>
        </w:tc>
        <w:tc>
          <w:tcPr>
            <w:tcW w:w="2926" w:type="dxa"/>
          </w:tcPr>
          <w:p w14:paraId="5B69DEF4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079B1641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3A2FB8" w:rsidRPr="005C401A" w14:paraId="7D60AAAB" w14:textId="77777777" w:rsidTr="00061B0E">
        <w:tc>
          <w:tcPr>
            <w:tcW w:w="2925" w:type="dxa"/>
          </w:tcPr>
          <w:p w14:paraId="27B22608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2</w:t>
            </w:r>
          </w:p>
        </w:tc>
        <w:tc>
          <w:tcPr>
            <w:tcW w:w="2926" w:type="dxa"/>
          </w:tcPr>
          <w:p w14:paraId="7869C59D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0CCF0788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3A2FB8" w:rsidRPr="005C401A" w14:paraId="10D0C897" w14:textId="77777777" w:rsidTr="00061B0E">
        <w:tc>
          <w:tcPr>
            <w:tcW w:w="2925" w:type="dxa"/>
          </w:tcPr>
          <w:p w14:paraId="00806028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n.</w:t>
            </w:r>
          </w:p>
        </w:tc>
        <w:tc>
          <w:tcPr>
            <w:tcW w:w="2926" w:type="dxa"/>
          </w:tcPr>
          <w:p w14:paraId="57F57FB9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0031C7F6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</w:tbl>
    <w:p w14:paraId="69AB89B4" w14:textId="77777777" w:rsidR="004D391D" w:rsidRPr="005C401A" w:rsidRDefault="004D391D" w:rsidP="004D391D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4D391D" w:rsidRPr="005C401A" w14:paraId="3A757EC3" w14:textId="77777777" w:rsidTr="00A8131A">
        <w:tc>
          <w:tcPr>
            <w:tcW w:w="8777" w:type="dxa"/>
            <w:gridSpan w:val="3"/>
          </w:tcPr>
          <w:p w14:paraId="74CEBEAA" w14:textId="77777777" w:rsidR="004D391D" w:rsidRPr="005C401A" w:rsidRDefault="004D391D" w:rsidP="004D391D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Tipologia di fornitura: _________________________________</w:t>
            </w:r>
          </w:p>
        </w:tc>
      </w:tr>
      <w:tr w:rsidR="004D391D" w:rsidRPr="005C401A" w14:paraId="43BC9AD5" w14:textId="77777777" w:rsidTr="00A8131A">
        <w:tc>
          <w:tcPr>
            <w:tcW w:w="2925" w:type="dxa"/>
          </w:tcPr>
          <w:p w14:paraId="488CD42F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1</w:t>
            </w:r>
          </w:p>
        </w:tc>
        <w:tc>
          <w:tcPr>
            <w:tcW w:w="2926" w:type="dxa"/>
          </w:tcPr>
          <w:p w14:paraId="5DB4E4A4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7FB4520C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4D391D" w:rsidRPr="005C401A" w14:paraId="61AF1E5E" w14:textId="77777777" w:rsidTr="00A8131A">
        <w:tc>
          <w:tcPr>
            <w:tcW w:w="2925" w:type="dxa"/>
          </w:tcPr>
          <w:p w14:paraId="358CBC9D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2</w:t>
            </w:r>
          </w:p>
        </w:tc>
        <w:tc>
          <w:tcPr>
            <w:tcW w:w="2926" w:type="dxa"/>
          </w:tcPr>
          <w:p w14:paraId="732CA7B4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132A87F9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4D391D" w:rsidRPr="005C401A" w14:paraId="620EF6D5" w14:textId="77777777" w:rsidTr="00A8131A">
        <w:tc>
          <w:tcPr>
            <w:tcW w:w="2925" w:type="dxa"/>
          </w:tcPr>
          <w:p w14:paraId="162CDDDC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n.</w:t>
            </w:r>
          </w:p>
        </w:tc>
        <w:tc>
          <w:tcPr>
            <w:tcW w:w="2926" w:type="dxa"/>
          </w:tcPr>
          <w:p w14:paraId="5247EF01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2CA8C80A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</w:tbl>
    <w:p w14:paraId="732022FE" w14:textId="77777777" w:rsidR="004D391D" w:rsidRPr="005C401A" w:rsidRDefault="004D391D" w:rsidP="004D391D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4D391D" w:rsidRPr="005C401A" w14:paraId="08054E40" w14:textId="77777777" w:rsidTr="00A8131A">
        <w:tc>
          <w:tcPr>
            <w:tcW w:w="8777" w:type="dxa"/>
            <w:gridSpan w:val="3"/>
          </w:tcPr>
          <w:p w14:paraId="32EB4D68" w14:textId="77777777" w:rsidR="004D391D" w:rsidRPr="005C401A" w:rsidRDefault="004D391D" w:rsidP="004D391D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Tipologia di fornitura: _________________________________</w:t>
            </w:r>
          </w:p>
        </w:tc>
      </w:tr>
      <w:tr w:rsidR="004D391D" w:rsidRPr="005C401A" w14:paraId="080E8FA0" w14:textId="77777777" w:rsidTr="00A8131A">
        <w:tc>
          <w:tcPr>
            <w:tcW w:w="2925" w:type="dxa"/>
          </w:tcPr>
          <w:p w14:paraId="4E979AF5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1</w:t>
            </w:r>
          </w:p>
        </w:tc>
        <w:tc>
          <w:tcPr>
            <w:tcW w:w="2926" w:type="dxa"/>
          </w:tcPr>
          <w:p w14:paraId="29207B34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5E233755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4D391D" w:rsidRPr="005C401A" w14:paraId="2A42BF96" w14:textId="77777777" w:rsidTr="00A8131A">
        <w:tc>
          <w:tcPr>
            <w:tcW w:w="2925" w:type="dxa"/>
          </w:tcPr>
          <w:p w14:paraId="31A89523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2</w:t>
            </w:r>
          </w:p>
        </w:tc>
        <w:tc>
          <w:tcPr>
            <w:tcW w:w="2926" w:type="dxa"/>
          </w:tcPr>
          <w:p w14:paraId="2B6E3968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3E9D0E84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4D391D" w:rsidRPr="005C401A" w14:paraId="10F686CF" w14:textId="77777777" w:rsidTr="00A8131A">
        <w:tc>
          <w:tcPr>
            <w:tcW w:w="2925" w:type="dxa"/>
          </w:tcPr>
          <w:p w14:paraId="5DBCAAF7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n.</w:t>
            </w:r>
          </w:p>
        </w:tc>
        <w:tc>
          <w:tcPr>
            <w:tcW w:w="2926" w:type="dxa"/>
          </w:tcPr>
          <w:p w14:paraId="29F7BEE4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2062FFA8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</w:tbl>
    <w:p w14:paraId="5C9E5E35" w14:textId="77777777" w:rsidR="004D391D" w:rsidRPr="005C401A" w:rsidRDefault="004D391D" w:rsidP="004D391D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CA247D" w:rsidRPr="005C401A" w14:paraId="4D476AAE" w14:textId="77777777" w:rsidTr="008D1BF1">
        <w:tc>
          <w:tcPr>
            <w:tcW w:w="8777" w:type="dxa"/>
            <w:gridSpan w:val="3"/>
          </w:tcPr>
          <w:p w14:paraId="0833FB96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Tipologia di fornitura: _________________________________</w:t>
            </w:r>
          </w:p>
        </w:tc>
      </w:tr>
      <w:tr w:rsidR="00CA247D" w:rsidRPr="005C401A" w14:paraId="05F8F1B2" w14:textId="77777777" w:rsidTr="008D1BF1">
        <w:tc>
          <w:tcPr>
            <w:tcW w:w="2925" w:type="dxa"/>
          </w:tcPr>
          <w:p w14:paraId="47D47019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1</w:t>
            </w:r>
          </w:p>
        </w:tc>
        <w:tc>
          <w:tcPr>
            <w:tcW w:w="2926" w:type="dxa"/>
          </w:tcPr>
          <w:p w14:paraId="3BDD5596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3529218D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CA247D" w:rsidRPr="005C401A" w14:paraId="02FDC166" w14:textId="77777777" w:rsidTr="008D1BF1">
        <w:tc>
          <w:tcPr>
            <w:tcW w:w="2925" w:type="dxa"/>
          </w:tcPr>
          <w:p w14:paraId="3A5CFA7A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2</w:t>
            </w:r>
          </w:p>
        </w:tc>
        <w:tc>
          <w:tcPr>
            <w:tcW w:w="2926" w:type="dxa"/>
          </w:tcPr>
          <w:p w14:paraId="1C01F8BC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12AFF2AE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CA247D" w:rsidRPr="005C401A" w14:paraId="5B1671F8" w14:textId="77777777" w:rsidTr="008D1BF1">
        <w:tc>
          <w:tcPr>
            <w:tcW w:w="2925" w:type="dxa"/>
          </w:tcPr>
          <w:p w14:paraId="5BF124C5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n.</w:t>
            </w:r>
          </w:p>
        </w:tc>
        <w:tc>
          <w:tcPr>
            <w:tcW w:w="2926" w:type="dxa"/>
          </w:tcPr>
          <w:p w14:paraId="4D1C74AE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57B52342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</w:tbl>
    <w:p w14:paraId="4290FB22" w14:textId="77777777" w:rsidR="00AE2482" w:rsidRPr="005C401A" w:rsidRDefault="00AE2482" w:rsidP="00A56182">
      <w:pPr>
        <w:jc w:val="both"/>
        <w:rPr>
          <w:rFonts w:ascii="Arial" w:hAnsi="Arial" w:cs="Arial"/>
        </w:rPr>
      </w:pPr>
    </w:p>
    <w:p w14:paraId="501BF775" w14:textId="0481ED3F" w:rsidR="009737A3" w:rsidRDefault="00AE2482" w:rsidP="00A56182">
      <w:pPr>
        <w:jc w:val="both"/>
        <w:rPr>
          <w:rFonts w:ascii="Arial" w:hAnsi="Arial" w:cs="Arial"/>
        </w:rPr>
      </w:pPr>
      <w:r w:rsidRPr="005C401A">
        <w:rPr>
          <w:rFonts w:ascii="Arial" w:hAnsi="Arial"/>
        </w:rPr>
        <w:t>Il Concorrente</w:t>
      </w:r>
      <w:r w:rsidR="00025ABA" w:rsidRPr="005C401A">
        <w:rPr>
          <w:rFonts w:ascii="Arial" w:hAnsi="Arial"/>
        </w:rPr>
        <w:t xml:space="preserve">, come </w:t>
      </w:r>
      <w:r w:rsidR="00025ABA" w:rsidRPr="009361C5">
        <w:rPr>
          <w:rFonts w:ascii="Arial" w:hAnsi="Arial"/>
        </w:rPr>
        <w:t xml:space="preserve">previsto all’articolo </w:t>
      </w:r>
      <w:r w:rsidR="00532F91">
        <w:rPr>
          <w:rFonts w:ascii="Arial" w:hAnsi="Arial"/>
        </w:rPr>
        <w:t>10</w:t>
      </w:r>
      <w:r w:rsidR="00EB2B3D" w:rsidRPr="009361C5">
        <w:rPr>
          <w:rFonts w:ascii="Arial" w:hAnsi="Arial"/>
        </w:rPr>
        <w:t>.1</w:t>
      </w:r>
      <w:r w:rsidR="003356AC" w:rsidRPr="009361C5">
        <w:rPr>
          <w:rFonts w:ascii="Arial" w:hAnsi="Arial" w:cs="Arial"/>
        </w:rPr>
        <w:t xml:space="preserve">, lett. </w:t>
      </w:r>
      <w:r w:rsidR="004731D6" w:rsidRPr="009361C5">
        <w:rPr>
          <w:rFonts w:ascii="Arial" w:hAnsi="Arial"/>
        </w:rPr>
        <w:t>h</w:t>
      </w:r>
      <w:r w:rsidR="00EB2B3D" w:rsidRPr="009361C5">
        <w:rPr>
          <w:rFonts w:ascii="Arial" w:hAnsi="Arial"/>
        </w:rPr>
        <w:t>)</w:t>
      </w:r>
      <w:r w:rsidR="00025ABA" w:rsidRPr="009361C5">
        <w:rPr>
          <w:rFonts w:ascii="Arial" w:hAnsi="Arial"/>
        </w:rPr>
        <w:t xml:space="preserve"> del</w:t>
      </w:r>
      <w:r w:rsidR="00532F91">
        <w:rPr>
          <w:rFonts w:ascii="Arial" w:hAnsi="Arial"/>
        </w:rPr>
        <w:t xml:space="preserve"> Disciplinare di gara</w:t>
      </w:r>
      <w:r w:rsidR="00025ABA" w:rsidRPr="009361C5">
        <w:rPr>
          <w:rFonts w:ascii="Arial" w:hAnsi="Arial"/>
        </w:rPr>
        <w:t xml:space="preserve">, </w:t>
      </w:r>
      <w:r w:rsidRPr="009361C5">
        <w:rPr>
          <w:rFonts w:ascii="Arial" w:hAnsi="Arial"/>
        </w:rPr>
        <w:t>dovrà</w:t>
      </w:r>
      <w:r w:rsidRPr="005C401A">
        <w:rPr>
          <w:rFonts w:ascii="Arial" w:hAnsi="Arial"/>
        </w:rPr>
        <w:t xml:space="preserve"> indicare </w:t>
      </w:r>
      <w:r w:rsidRPr="005C401A">
        <w:rPr>
          <w:rFonts w:ascii="Arial" w:hAnsi="Arial" w:cs="Arial"/>
        </w:rPr>
        <w:t xml:space="preserve">le </w:t>
      </w:r>
      <w:r w:rsidR="003356AC" w:rsidRPr="005C401A">
        <w:rPr>
          <w:rFonts w:ascii="Arial" w:hAnsi="Arial" w:cs="Arial"/>
        </w:rPr>
        <w:t>i</w:t>
      </w:r>
      <w:r w:rsidRPr="005C401A">
        <w:rPr>
          <w:rFonts w:ascii="Arial" w:hAnsi="Arial" w:cs="Arial"/>
        </w:rPr>
        <w:t>mprese</w:t>
      </w:r>
      <w:r w:rsidRPr="005C401A">
        <w:rPr>
          <w:rFonts w:ascii="Arial" w:hAnsi="Arial"/>
        </w:rPr>
        <w:t xml:space="preserve">, in possesso dei requisiti </w:t>
      </w:r>
      <w:r w:rsidR="00025ABA" w:rsidRPr="005C401A">
        <w:rPr>
          <w:rFonts w:ascii="Arial" w:hAnsi="Arial"/>
        </w:rPr>
        <w:t>richiesti</w:t>
      </w:r>
      <w:r w:rsidRPr="005C401A">
        <w:rPr>
          <w:rFonts w:ascii="Arial" w:hAnsi="Arial"/>
        </w:rPr>
        <w:t xml:space="preserve">, tra le quali, in caso di aggiudicazione </w:t>
      </w:r>
      <w:r w:rsidR="00C945E3">
        <w:rPr>
          <w:rFonts w:ascii="Arial" w:hAnsi="Arial"/>
        </w:rPr>
        <w:t>del contratto</w:t>
      </w:r>
      <w:r w:rsidR="00A7596F" w:rsidRPr="005C401A">
        <w:rPr>
          <w:rFonts w:ascii="Arial" w:hAnsi="Arial"/>
        </w:rPr>
        <w:t>, intende scegliere</w:t>
      </w:r>
      <w:r w:rsidRPr="005C401A">
        <w:rPr>
          <w:rFonts w:ascii="Arial" w:hAnsi="Arial"/>
        </w:rPr>
        <w:t xml:space="preserve"> i </w:t>
      </w:r>
      <w:r w:rsidR="00C7564D">
        <w:rPr>
          <w:rFonts w:ascii="Arial" w:hAnsi="Arial"/>
        </w:rPr>
        <w:t>subcontraenti in fase di esecuzione</w:t>
      </w:r>
      <w:r w:rsidRPr="005C401A">
        <w:rPr>
          <w:rFonts w:ascii="Arial" w:hAnsi="Arial"/>
        </w:rPr>
        <w:t>.</w:t>
      </w:r>
      <w:r w:rsidR="002E5CCE" w:rsidRPr="005C401A">
        <w:rPr>
          <w:rFonts w:ascii="Arial" w:hAnsi="Arial" w:cs="Arial"/>
        </w:rPr>
        <w:t xml:space="preserve"> </w:t>
      </w:r>
    </w:p>
    <w:p w14:paraId="7016AC3D" w14:textId="2C3A3550" w:rsidR="00AE2482" w:rsidRPr="005C401A" w:rsidRDefault="00AE2482" w:rsidP="00A56182">
      <w:pPr>
        <w:jc w:val="both"/>
        <w:rPr>
          <w:rFonts w:ascii="Arial" w:hAnsi="Arial"/>
        </w:rPr>
      </w:pPr>
      <w:r w:rsidRPr="005C401A">
        <w:rPr>
          <w:rFonts w:ascii="Arial" w:hAnsi="Arial"/>
        </w:rPr>
        <w:t xml:space="preserve">Per ciascun soggetto dovranno essere indicati il nominativo, la sede </w:t>
      </w:r>
      <w:r w:rsidR="00A7596F" w:rsidRPr="005C401A">
        <w:rPr>
          <w:rFonts w:ascii="Arial" w:hAnsi="Arial"/>
        </w:rPr>
        <w:t xml:space="preserve">aziendale </w:t>
      </w:r>
      <w:r w:rsidR="00CA247D" w:rsidRPr="005C401A">
        <w:rPr>
          <w:rFonts w:ascii="Arial" w:hAnsi="Arial"/>
        </w:rPr>
        <w:t>e l’indirizzo.</w:t>
      </w:r>
      <w:r w:rsidR="007F7D62" w:rsidRPr="005C401A">
        <w:rPr>
          <w:rFonts w:ascii="Arial" w:hAnsi="Arial"/>
        </w:rPr>
        <w:t xml:space="preserve"> </w:t>
      </w:r>
    </w:p>
    <w:sectPr w:rsidR="00AE2482" w:rsidRPr="005C401A" w:rsidSect="00B56109">
      <w:headerReference w:type="default" r:id="rId9"/>
      <w:footerReference w:type="default" r:id="rId10"/>
      <w:pgSz w:w="11906" w:h="16838"/>
      <w:pgMar w:top="1701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320E" w14:textId="77777777" w:rsidR="00745135" w:rsidRDefault="00745135" w:rsidP="00AE2482">
      <w:r>
        <w:separator/>
      </w:r>
    </w:p>
  </w:endnote>
  <w:endnote w:type="continuationSeparator" w:id="0">
    <w:p w14:paraId="2996E21A" w14:textId="77777777" w:rsidR="00745135" w:rsidRDefault="00745135" w:rsidP="00AE2482">
      <w:r>
        <w:continuationSeparator/>
      </w:r>
    </w:p>
  </w:endnote>
  <w:endnote w:type="continuationNotice" w:id="1">
    <w:p w14:paraId="15F2A18A" w14:textId="77777777" w:rsidR="00745135" w:rsidRDefault="00745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552970193"/>
      <w:docPartObj>
        <w:docPartGallery w:val="Page Numbers (Bottom of Page)"/>
        <w:docPartUnique/>
      </w:docPartObj>
    </w:sdtPr>
    <w:sdtEndPr/>
    <w:sdtContent>
      <w:p w14:paraId="6121C4FA" w14:textId="77777777" w:rsidR="00A8131A" w:rsidRPr="00AE2482" w:rsidRDefault="00A8131A">
        <w:pPr>
          <w:pStyle w:val="Pidipagina"/>
          <w:jc w:val="center"/>
          <w:rPr>
            <w:rFonts w:ascii="Arial" w:hAnsi="Arial" w:cs="Arial"/>
          </w:rPr>
        </w:pPr>
        <w:r w:rsidRPr="00AE2482">
          <w:rPr>
            <w:rFonts w:ascii="Arial" w:hAnsi="Arial" w:cs="Arial"/>
          </w:rPr>
          <w:fldChar w:fldCharType="begin"/>
        </w:r>
        <w:r w:rsidRPr="00AE2482">
          <w:rPr>
            <w:rFonts w:ascii="Arial" w:hAnsi="Arial" w:cs="Arial"/>
          </w:rPr>
          <w:instrText>PAGE   \* MERGEFORMAT</w:instrText>
        </w:r>
        <w:r w:rsidRPr="00AE2482">
          <w:rPr>
            <w:rFonts w:ascii="Arial" w:hAnsi="Arial" w:cs="Arial"/>
          </w:rPr>
          <w:fldChar w:fldCharType="separate"/>
        </w:r>
        <w:r w:rsidR="00EF1517">
          <w:rPr>
            <w:rFonts w:ascii="Arial" w:hAnsi="Arial" w:cs="Arial"/>
            <w:noProof/>
          </w:rPr>
          <w:t>2</w:t>
        </w:r>
        <w:r w:rsidRPr="00AE2482">
          <w:rPr>
            <w:rFonts w:ascii="Arial" w:hAnsi="Arial" w:cs="Arial"/>
          </w:rPr>
          <w:fldChar w:fldCharType="end"/>
        </w:r>
      </w:p>
    </w:sdtContent>
  </w:sdt>
  <w:p w14:paraId="678E954B" w14:textId="77777777" w:rsidR="00A8131A" w:rsidRDefault="00A813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1D60" w14:textId="77777777" w:rsidR="00745135" w:rsidRDefault="00745135" w:rsidP="00AE2482">
      <w:r>
        <w:separator/>
      </w:r>
    </w:p>
  </w:footnote>
  <w:footnote w:type="continuationSeparator" w:id="0">
    <w:p w14:paraId="64D3F35D" w14:textId="77777777" w:rsidR="00745135" w:rsidRDefault="00745135" w:rsidP="00AE2482">
      <w:r>
        <w:continuationSeparator/>
      </w:r>
    </w:p>
  </w:footnote>
  <w:footnote w:type="continuationNotice" w:id="1">
    <w:p w14:paraId="5FE86E67" w14:textId="77777777" w:rsidR="00745135" w:rsidRDefault="007451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648A" w14:textId="77777777" w:rsidR="00B56109" w:rsidRDefault="00B5610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82"/>
    <w:rsid w:val="00025ABA"/>
    <w:rsid w:val="00076EBD"/>
    <w:rsid w:val="001115D8"/>
    <w:rsid w:val="00122D5E"/>
    <w:rsid w:val="001275FE"/>
    <w:rsid w:val="00132B82"/>
    <w:rsid w:val="00183CAE"/>
    <w:rsid w:val="002056E2"/>
    <w:rsid w:val="002144FD"/>
    <w:rsid w:val="00260E43"/>
    <w:rsid w:val="00264CCF"/>
    <w:rsid w:val="002908D1"/>
    <w:rsid w:val="002C346B"/>
    <w:rsid w:val="002D5D26"/>
    <w:rsid w:val="002E5CCE"/>
    <w:rsid w:val="003356AC"/>
    <w:rsid w:val="003438A8"/>
    <w:rsid w:val="00346BA3"/>
    <w:rsid w:val="003902AC"/>
    <w:rsid w:val="003A2FB8"/>
    <w:rsid w:val="00404FCE"/>
    <w:rsid w:val="00453473"/>
    <w:rsid w:val="004731D6"/>
    <w:rsid w:val="004A6B24"/>
    <w:rsid w:val="004C75CF"/>
    <w:rsid w:val="004D391D"/>
    <w:rsid w:val="004E0180"/>
    <w:rsid w:val="00514A7F"/>
    <w:rsid w:val="00532F91"/>
    <w:rsid w:val="00557332"/>
    <w:rsid w:val="005C401A"/>
    <w:rsid w:val="005F2016"/>
    <w:rsid w:val="0060253A"/>
    <w:rsid w:val="00624211"/>
    <w:rsid w:val="00626F38"/>
    <w:rsid w:val="006A583A"/>
    <w:rsid w:val="007112C6"/>
    <w:rsid w:val="00742090"/>
    <w:rsid w:val="00745135"/>
    <w:rsid w:val="007F6662"/>
    <w:rsid w:val="007F7D62"/>
    <w:rsid w:val="00867B6B"/>
    <w:rsid w:val="0088249C"/>
    <w:rsid w:val="00893384"/>
    <w:rsid w:val="008A2FB0"/>
    <w:rsid w:val="008D746B"/>
    <w:rsid w:val="008D7508"/>
    <w:rsid w:val="008F4070"/>
    <w:rsid w:val="00933179"/>
    <w:rsid w:val="009361C5"/>
    <w:rsid w:val="00951180"/>
    <w:rsid w:val="009526E5"/>
    <w:rsid w:val="00952C74"/>
    <w:rsid w:val="0095788E"/>
    <w:rsid w:val="009602DE"/>
    <w:rsid w:val="009737A3"/>
    <w:rsid w:val="0098406F"/>
    <w:rsid w:val="009864F3"/>
    <w:rsid w:val="0099572F"/>
    <w:rsid w:val="009975AC"/>
    <w:rsid w:val="00A56182"/>
    <w:rsid w:val="00A7596F"/>
    <w:rsid w:val="00A8131A"/>
    <w:rsid w:val="00A9087B"/>
    <w:rsid w:val="00AE2482"/>
    <w:rsid w:val="00B3151D"/>
    <w:rsid w:val="00B418A7"/>
    <w:rsid w:val="00B56109"/>
    <w:rsid w:val="00BB048A"/>
    <w:rsid w:val="00C00026"/>
    <w:rsid w:val="00C0078F"/>
    <w:rsid w:val="00C11B8D"/>
    <w:rsid w:val="00C57D53"/>
    <w:rsid w:val="00C7564D"/>
    <w:rsid w:val="00C945E3"/>
    <w:rsid w:val="00CA247D"/>
    <w:rsid w:val="00CA712A"/>
    <w:rsid w:val="00CB7557"/>
    <w:rsid w:val="00CF1FA8"/>
    <w:rsid w:val="00CF6EDA"/>
    <w:rsid w:val="00D7318F"/>
    <w:rsid w:val="00E662BB"/>
    <w:rsid w:val="00EB2B3D"/>
    <w:rsid w:val="00EE2ABC"/>
    <w:rsid w:val="00EF1517"/>
    <w:rsid w:val="00F01CE0"/>
    <w:rsid w:val="00F5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95F97"/>
  <w15:docId w15:val="{330A0CF4-4B40-43D8-A481-A7D2426B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">
    <w:name w:val="CM1"/>
    <w:basedOn w:val="Normale"/>
    <w:next w:val="Normale"/>
    <w:uiPriority w:val="99"/>
    <w:rsid w:val="00A5618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214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4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4F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AE2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E248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24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48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346BA3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346BA3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Rientrocorpodeltesto1">
    <w:name w:val="Rientro corpo del testo1"/>
    <w:basedOn w:val="Normale"/>
    <w:rsid w:val="00346BA3"/>
    <w:pPr>
      <w:ind w:left="709" w:hanging="709"/>
      <w:jc w:val="both"/>
    </w:pPr>
    <w:rPr>
      <w:rFonts w:ascii="Arial" w:hAnsi="Arial"/>
      <w:sz w:val="24"/>
    </w:rPr>
  </w:style>
  <w:style w:type="paragraph" w:customStyle="1" w:styleId="CM3">
    <w:name w:val="CM3"/>
    <w:basedOn w:val="Normale"/>
    <w:next w:val="Normale"/>
    <w:rsid w:val="00346BA3"/>
    <w:pPr>
      <w:widowControl w:val="0"/>
      <w:autoSpaceDE w:val="0"/>
      <w:autoSpaceDN w:val="0"/>
      <w:adjustRightInd w:val="0"/>
      <w:spacing w:line="478" w:lineRule="atLeast"/>
    </w:pPr>
    <w:rPr>
      <w:sz w:val="24"/>
      <w:szCs w:val="24"/>
    </w:rPr>
  </w:style>
  <w:style w:type="paragraph" w:styleId="Revisione">
    <w:name w:val="Revision"/>
    <w:hidden/>
    <w:uiPriority w:val="99"/>
    <w:semiHidden/>
    <w:rsid w:val="00335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8F40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2">
    <w:name w:val="CM2"/>
    <w:basedOn w:val="Normale"/>
    <w:next w:val="Normale"/>
    <w:rsid w:val="00E662BB"/>
    <w:pPr>
      <w:widowControl w:val="0"/>
      <w:autoSpaceDE w:val="0"/>
      <w:autoSpaceDN w:val="0"/>
      <w:adjustRightInd w:val="0"/>
      <w:spacing w:line="48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91869E-340B-4FEE-BD19-58F5C8A16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0271B-CB11-462C-B543-5169C5DF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E8179-10D3-406C-9BA2-12FB2164BAB6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Nespoli Angelo</dc:creator>
  <cp:keywords/>
  <dc:description/>
  <cp:lastModifiedBy>Nespoli Angelo</cp:lastModifiedBy>
  <cp:revision>18</cp:revision>
  <cp:lastPrinted>2016-07-13T06:18:00Z</cp:lastPrinted>
  <dcterms:created xsi:type="dcterms:W3CDTF">2024-01-19T09:07:00Z</dcterms:created>
  <dcterms:modified xsi:type="dcterms:W3CDTF">2026-03-25T16:43:00Z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